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36"/>
          <w:szCs w:val="36"/>
        </w:rPr>
        <w:t>年广东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36"/>
          <w:szCs w:val="36"/>
          <w:lang w:val="en-US" w:eastAsia="zh-CN"/>
        </w:rPr>
        <w:t>省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36"/>
          <w:szCs w:val="36"/>
        </w:rPr>
        <w:t>中小学生科技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36"/>
          <w:szCs w:val="36"/>
          <w:lang w:val="en-US" w:eastAsia="zh-CN"/>
        </w:rPr>
        <w:t>创新能力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36"/>
          <w:szCs w:val="36"/>
        </w:rPr>
        <w:t>认证申报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36"/>
          <w:szCs w:val="36"/>
          <w:lang w:val="en-US" w:eastAsia="zh-CN"/>
        </w:rPr>
        <w:t>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b w:val="0"/>
          <w:bCs/>
          <w:sz w:val="28"/>
          <w:szCs w:val="28"/>
          <w:lang w:val="en-US" w:eastAsia="zh-CN"/>
        </w:rPr>
      </w:pPr>
    </w:p>
    <w:p>
      <w:pPr>
        <w:pStyle w:val="8"/>
        <w:spacing w:before="93" w:beforeLines="30" w:beforeAutospacing="0" w:after="93" w:afterLines="30" w:afterAutospacing="0" w:line="500" w:lineRule="exact"/>
        <w:ind w:left="0" w:leftChars="0" w:firstLine="0" w:firstLineChars="0"/>
        <w:jc w:val="center"/>
        <w:rPr>
          <w:rFonts w:hint="eastAsia" w:ascii="黑体" w:hAnsi="黑体" w:eastAsia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申报声明</w:t>
      </w:r>
    </w:p>
    <w:p>
      <w:pPr>
        <w:pStyle w:val="8"/>
        <w:spacing w:before="93" w:beforeLines="30" w:beforeAutospacing="0" w:after="93" w:afterLines="30" w:afterAutospacing="0" w:line="500" w:lineRule="exact"/>
        <w:ind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本人</w:t>
      </w:r>
      <w:bookmarkStart w:id="0" w:name="OLE_LINK2"/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学生监护人</w:t>
      </w:r>
      <w:bookmarkEnd w:id="0"/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自愿申报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广东省中小学生科技创新能力认证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，承诺所呈交的全部材料均真实准确，无</w:t>
      </w:r>
      <w:bookmarkStart w:id="5" w:name="_GoBack"/>
      <w:bookmarkEnd w:id="5"/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弄虚作假。若有失实和造假行为,本人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学生监护人将承担因此造成的后果及责任。</w:t>
      </w:r>
    </w:p>
    <w:p>
      <w:pPr>
        <w:jc w:val="center"/>
        <w:rPr>
          <w:rFonts w:hint="eastAsia" w:ascii="楷体" w:hAnsi="楷体" w:eastAsia="楷体" w:cs="楷体"/>
          <w:b/>
          <w:bCs/>
          <w:color w:val="000000" w:themeColor="text1"/>
          <w:kern w:val="0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kern w:val="0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阅读2-5秒后勾选确认</w:t>
      </w:r>
    </w:p>
    <w:p>
      <w:pPr>
        <w:spacing w:line="202" w:lineRule="exact"/>
        <w:rPr>
          <w:rFonts w:ascii="Times New Roman" w:hAnsi="Times New Roman"/>
          <w:color w:val="00B0F0"/>
          <w:sz w:val="24"/>
          <w:highlight w:val="none"/>
        </w:rPr>
      </w:pPr>
    </w:p>
    <w:p>
      <w:pPr>
        <w:spacing w:line="202" w:lineRule="exact"/>
        <w:rPr>
          <w:rFonts w:ascii="Times New Roman" w:hAnsi="Times New Roman"/>
          <w:color w:val="00B0F0"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  <w:highlight w:val="none"/>
          <w:lang w:val="en-US" w:eastAsia="zh-CN"/>
        </w:rPr>
        <w:t>网络填报前请提前准备以下信息资料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/>
        <w:textAlignment w:val="auto"/>
        <w:outlineLvl w:val="9"/>
        <w:rPr>
          <w:rFonts w:hint="eastAsia" w:ascii="黑体" w:hAnsi="黑体" w:eastAsia="黑体"/>
          <w:bCs/>
          <w:sz w:val="32"/>
          <w:szCs w:val="32"/>
          <w:lang w:val="en-US" w:eastAsia="zh-CN"/>
        </w:rPr>
      </w:pPr>
    </w:p>
    <w:p>
      <w:pPr>
        <w:pStyle w:val="9"/>
        <w:numPr>
          <w:ilvl w:val="0"/>
          <w:numId w:val="0"/>
        </w:numPr>
        <w:spacing w:before="156" w:beforeLines="50" w:after="156" w:afterLines="50" w:line="520" w:lineRule="exact"/>
        <w:ind w:leftChars="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一、</w:t>
      </w:r>
      <w:r>
        <w:rPr>
          <w:rFonts w:ascii="黑体" w:hAnsi="黑体" w:eastAsia="黑体"/>
          <w:bCs/>
          <w:sz w:val="32"/>
          <w:szCs w:val="32"/>
        </w:rPr>
        <w:t>基本信息</w:t>
      </w:r>
    </w:p>
    <w:tbl>
      <w:tblPr>
        <w:tblStyle w:val="7"/>
        <w:tblW w:w="9295" w:type="dxa"/>
        <w:jc w:val="center"/>
        <w:tblInd w:w="302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58"/>
        <w:gridCol w:w="1298"/>
        <w:gridCol w:w="970"/>
        <w:gridCol w:w="1419"/>
        <w:gridCol w:w="1522"/>
        <w:gridCol w:w="1250"/>
        <w:gridCol w:w="1578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15" w:hRule="exact"/>
          <w:jc w:val="center"/>
        </w:trPr>
        <w:tc>
          <w:tcPr>
            <w:tcW w:w="1258" w:type="dxa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授权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226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所属地区</w:t>
            </w:r>
          </w:p>
        </w:tc>
        <w:tc>
          <w:tcPr>
            <w:tcW w:w="277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ottom"/>
              <w:outlineLvl w:val="9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</w:t>
            </w:r>
          </w:p>
        </w:tc>
        <w:tc>
          <w:tcPr>
            <w:tcW w:w="1578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上传照片及</w:t>
            </w:r>
          </w:p>
          <w:p>
            <w:pPr>
              <w:widowControl/>
              <w:autoSpaceDE w:val="0"/>
              <w:autoSpaceDN w:val="0"/>
              <w:jc w:val="center"/>
              <w:textAlignment w:val="bottom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81" w:hRule="exact"/>
          <w:jc w:val="center"/>
        </w:trPr>
        <w:tc>
          <w:tcPr>
            <w:tcW w:w="1258" w:type="dxa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认证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学段</w:t>
            </w:r>
          </w:p>
        </w:tc>
        <w:tc>
          <w:tcPr>
            <w:tcW w:w="226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ottom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小学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ottom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初中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ottom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高中</w:t>
            </w:r>
          </w:p>
        </w:tc>
        <w:tc>
          <w:tcPr>
            <w:tcW w:w="141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申报等级</w:t>
            </w:r>
          </w:p>
        </w:tc>
        <w:tc>
          <w:tcPr>
            <w:tcW w:w="277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ottom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小学：</w:t>
            </w:r>
            <w:bookmarkStart w:id="1" w:name="OLE_LINK5"/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□1-3级 □4-6级</w:t>
            </w:r>
            <w:bookmarkEnd w:id="1"/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ottom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初中：</w:t>
            </w:r>
            <w:bookmarkStart w:id="2" w:name="OLE_LINK6"/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□1-4级 </w:t>
            </w:r>
            <w:bookmarkStart w:id="3" w:name="OLE_LINK7"/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3"/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5-9级</w:t>
            </w:r>
            <w:bookmarkEnd w:id="2"/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ottom"/>
              <w:outlineLvl w:val="9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高中：□1-6级 □7-12级</w:t>
            </w:r>
          </w:p>
        </w:tc>
        <w:tc>
          <w:tcPr>
            <w:tcW w:w="15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7" w:hRule="exact"/>
          <w:jc w:val="center"/>
        </w:trPr>
        <w:tc>
          <w:tcPr>
            <w:tcW w:w="125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学生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7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576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就读学校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3" w:hRule="exact"/>
          <w:jc w:val="center"/>
        </w:trPr>
        <w:tc>
          <w:tcPr>
            <w:tcW w:w="1258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15" w:hRule="exact"/>
          <w:jc w:val="center"/>
        </w:trPr>
        <w:tc>
          <w:tcPr>
            <w:tcW w:w="1258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5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8" w:hRule="exact"/>
          <w:jc w:val="center"/>
        </w:trPr>
        <w:tc>
          <w:tcPr>
            <w:tcW w:w="1258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本人或监护人邮箱</w:t>
            </w:r>
          </w:p>
        </w:tc>
        <w:tc>
          <w:tcPr>
            <w:tcW w:w="238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282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3" w:hRule="exact"/>
          <w:jc w:val="center"/>
        </w:trPr>
        <w:tc>
          <w:tcPr>
            <w:tcW w:w="125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监护人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7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294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单位全称</w:t>
            </w:r>
          </w:p>
        </w:tc>
        <w:tc>
          <w:tcPr>
            <w:tcW w:w="282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trike/>
                <w:dstrike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手机号码 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5" w:hRule="exac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4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8" w:hRule="exac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textAlignment w:val="bottom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4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outlineLvl w:val="9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360" w:lineRule="auto"/>
        <w:ind w:left="120"/>
        <w:rPr>
          <w:rFonts w:hint="default" w:ascii="仿宋" w:hAnsi="仿宋" w:eastAsia="仿宋" w:cs="仿宋"/>
          <w:color w:val="000000" w:themeColor="text1"/>
          <w:spacing w:val="-1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-1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备注：</w:t>
      </w:r>
      <w:r>
        <w:rPr>
          <w:rFonts w:hint="eastAsia" w:ascii="仿宋" w:hAnsi="仿宋" w:eastAsia="仿宋" w:cs="仿宋"/>
          <w:color w:val="000000" w:themeColor="text1"/>
          <w:spacing w:val="-1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上传照片要求为大一寸彩照（3.3cm×4.8cm）；身份证为正反面。</w:t>
      </w:r>
    </w:p>
    <w:p>
      <w:pPr>
        <w:spacing w:line="360" w:lineRule="auto"/>
        <w:ind w:left="120"/>
        <w:rPr>
          <w:rFonts w:ascii="黑体" w:hAnsi="黑体" w:eastAsia="黑体" w:cstheme="minorBidi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theme="minorBidi"/>
          <w:bCs/>
          <w:kern w:val="2"/>
          <w:sz w:val="32"/>
          <w:szCs w:val="32"/>
          <w:lang w:val="en-US" w:eastAsia="zh-CN" w:bidi="ar-SA"/>
        </w:rPr>
        <w:t>二、学习经历</w:t>
      </w:r>
    </w:p>
    <w:tbl>
      <w:tblPr>
        <w:tblStyle w:val="7"/>
        <w:tblW w:w="9374" w:type="dxa"/>
        <w:jc w:val="center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1850"/>
        <w:gridCol w:w="2085"/>
        <w:gridCol w:w="3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学习阶段</w:t>
            </w:r>
          </w:p>
        </w:tc>
        <w:tc>
          <w:tcPr>
            <w:tcW w:w="18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开始时间</w:t>
            </w:r>
          </w:p>
        </w:tc>
        <w:tc>
          <w:tcPr>
            <w:tcW w:w="208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结束时间</w:t>
            </w:r>
          </w:p>
        </w:tc>
        <w:tc>
          <w:tcPr>
            <w:tcW w:w="378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学校名称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  <w:t>幼儿园</w:t>
            </w:r>
          </w:p>
        </w:tc>
        <w:tc>
          <w:tcPr>
            <w:tcW w:w="1850" w:type="dxa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85" w:type="dxa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378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  <w:t>小学</w:t>
            </w:r>
          </w:p>
        </w:tc>
        <w:tc>
          <w:tcPr>
            <w:tcW w:w="1850" w:type="dxa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85" w:type="dxa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8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  <w:t>初中</w:t>
            </w:r>
          </w:p>
        </w:tc>
        <w:tc>
          <w:tcPr>
            <w:tcW w:w="1850" w:type="dxa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85" w:type="dxa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8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1850" w:type="dxa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85" w:type="dxa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8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spacing w:line="240" w:lineRule="auto"/>
        <w:rPr>
          <w:rFonts w:ascii="黑体" w:hAnsi="黑体" w:eastAsia="黑体"/>
          <w:bCs/>
          <w:sz w:val="21"/>
          <w:szCs w:val="21"/>
        </w:rPr>
      </w:pPr>
    </w:p>
    <w:p>
      <w:pPr>
        <w:spacing w:line="520" w:lineRule="exac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三</w:t>
      </w:r>
      <w:r>
        <w:rPr>
          <w:rFonts w:ascii="黑体" w:hAnsi="黑体" w:eastAsia="黑体"/>
          <w:bCs/>
          <w:sz w:val="32"/>
          <w:szCs w:val="32"/>
        </w:rPr>
        <w:t>、</w:t>
      </w:r>
      <w:r>
        <w:rPr>
          <w:rFonts w:hint="eastAsia" w:ascii="黑体" w:hAnsi="黑体" w:eastAsia="黑体"/>
          <w:bCs/>
          <w:sz w:val="32"/>
          <w:szCs w:val="32"/>
        </w:rPr>
        <w:t>赛事获奖情况</w:t>
      </w:r>
    </w:p>
    <w:tbl>
      <w:tblPr>
        <w:tblStyle w:val="7"/>
        <w:tblW w:w="8764" w:type="dxa"/>
        <w:jc w:val="center"/>
        <w:tblInd w:w="-39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906"/>
        <w:gridCol w:w="837"/>
        <w:gridCol w:w="1070"/>
        <w:gridCol w:w="2327"/>
        <w:gridCol w:w="1061"/>
        <w:gridCol w:w="959"/>
        <w:gridCol w:w="81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认证学段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获奖年度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赛事性质类别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赛事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奖项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等级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申报者排位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赛事分值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4类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全国青少年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大赛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240" w:lineRule="auto"/>
        <w:rPr>
          <w:rFonts w:hint="eastAsia" w:ascii="黑体" w:hAnsi="黑体" w:eastAsia="黑体"/>
          <w:bCs/>
          <w:color w:val="00B0F0"/>
          <w:sz w:val="21"/>
          <w:szCs w:val="21"/>
          <w:lang w:val="en-US" w:eastAsia="zh-CN"/>
        </w:rPr>
      </w:pPr>
    </w:p>
    <w:p>
      <w:pPr>
        <w:spacing w:line="360" w:lineRule="auto"/>
        <w:ind w:left="120" w:firstLine="518" w:firstLineChars="200"/>
        <w:rPr>
          <w:rFonts w:hint="default" w:ascii="仿宋" w:hAnsi="仿宋" w:eastAsia="仿宋" w:cs="仿宋"/>
          <w:color w:val="000000" w:themeColor="text1"/>
          <w:spacing w:val="-1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4" w:name="OLE_LINK1"/>
      <w:r>
        <w:rPr>
          <w:rFonts w:hint="eastAsia" w:ascii="仿宋" w:hAnsi="仿宋" w:eastAsia="仿宋" w:cs="仿宋"/>
          <w:b/>
          <w:bCs/>
          <w:color w:val="000000" w:themeColor="text1"/>
          <w:spacing w:val="-1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备注：</w:t>
      </w:r>
      <w:r>
        <w:rPr>
          <w:rFonts w:hint="eastAsia" w:ascii="仿宋" w:hAnsi="仿宋" w:eastAsia="仿宋" w:cs="仿宋"/>
          <w:color w:val="000000" w:themeColor="text1"/>
          <w:spacing w:val="-1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按照获奖年度、市/省/全国的前后顺序排列。</w:t>
      </w:r>
    </w:p>
    <w:p>
      <w:pPr>
        <w:spacing w:line="360" w:lineRule="auto"/>
        <w:ind w:left="120"/>
        <w:rPr>
          <w:rFonts w:hint="eastAsia" w:ascii="仿宋" w:hAnsi="仿宋" w:eastAsia="仿宋" w:cs="仿宋"/>
          <w:color w:val="000000" w:themeColor="text1"/>
          <w:spacing w:val="-1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bookmarkEnd w:id="4"/>
    <w:p>
      <w:pPr>
        <w:spacing w:line="202" w:lineRule="exact"/>
        <w:rPr>
          <w:rFonts w:hint="default" w:ascii="Times New Roman" w:hAnsi="Times New Roman"/>
          <w:color w:val="00B0F0"/>
          <w:sz w:val="2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85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xNzBiNGI1NjE0ZWYyMmNmYmRlOGY2MWYwN2JlNTUifQ=="/>
  </w:docVars>
  <w:rsids>
    <w:rsidRoot w:val="1277091E"/>
    <w:rsid w:val="000C3BB1"/>
    <w:rsid w:val="000C5AF9"/>
    <w:rsid w:val="000F61E7"/>
    <w:rsid w:val="00142088"/>
    <w:rsid w:val="0015348A"/>
    <w:rsid w:val="00162352"/>
    <w:rsid w:val="00174AF3"/>
    <w:rsid w:val="00175FC8"/>
    <w:rsid w:val="001821D4"/>
    <w:rsid w:val="001A1849"/>
    <w:rsid w:val="001D7E72"/>
    <w:rsid w:val="00200148"/>
    <w:rsid w:val="00205C85"/>
    <w:rsid w:val="00207B42"/>
    <w:rsid w:val="00212622"/>
    <w:rsid w:val="002542B4"/>
    <w:rsid w:val="0032476C"/>
    <w:rsid w:val="003460D1"/>
    <w:rsid w:val="00355094"/>
    <w:rsid w:val="003C4CAD"/>
    <w:rsid w:val="00480B9B"/>
    <w:rsid w:val="004B608A"/>
    <w:rsid w:val="004E2A81"/>
    <w:rsid w:val="004E4511"/>
    <w:rsid w:val="00553344"/>
    <w:rsid w:val="00572B27"/>
    <w:rsid w:val="00591544"/>
    <w:rsid w:val="005C3230"/>
    <w:rsid w:val="005D21A9"/>
    <w:rsid w:val="006335C3"/>
    <w:rsid w:val="006A21BB"/>
    <w:rsid w:val="006A75DD"/>
    <w:rsid w:val="00816044"/>
    <w:rsid w:val="00887CCA"/>
    <w:rsid w:val="00891446"/>
    <w:rsid w:val="008B0E2F"/>
    <w:rsid w:val="0093611B"/>
    <w:rsid w:val="00962E80"/>
    <w:rsid w:val="00997993"/>
    <w:rsid w:val="00A06728"/>
    <w:rsid w:val="00A3780E"/>
    <w:rsid w:val="00A528E4"/>
    <w:rsid w:val="00A93ECC"/>
    <w:rsid w:val="00AD1CE3"/>
    <w:rsid w:val="00AF715F"/>
    <w:rsid w:val="00B42B38"/>
    <w:rsid w:val="00B662C2"/>
    <w:rsid w:val="00BD0D0E"/>
    <w:rsid w:val="00C26416"/>
    <w:rsid w:val="00CC51A8"/>
    <w:rsid w:val="00D212EC"/>
    <w:rsid w:val="00D47106"/>
    <w:rsid w:val="00D81EE4"/>
    <w:rsid w:val="00D927CF"/>
    <w:rsid w:val="00E265E5"/>
    <w:rsid w:val="00EC22E8"/>
    <w:rsid w:val="00F95093"/>
    <w:rsid w:val="00FB68AB"/>
    <w:rsid w:val="00FE3CA1"/>
    <w:rsid w:val="02A9123C"/>
    <w:rsid w:val="02AE7397"/>
    <w:rsid w:val="040837FD"/>
    <w:rsid w:val="0AC16DEA"/>
    <w:rsid w:val="0ADD7C3A"/>
    <w:rsid w:val="0CC70509"/>
    <w:rsid w:val="0F6E7396"/>
    <w:rsid w:val="104403AA"/>
    <w:rsid w:val="1277091E"/>
    <w:rsid w:val="13BB4BFF"/>
    <w:rsid w:val="173A17B0"/>
    <w:rsid w:val="1C0F6CA1"/>
    <w:rsid w:val="1CDD0B4D"/>
    <w:rsid w:val="1E7554E1"/>
    <w:rsid w:val="1F9C7AC0"/>
    <w:rsid w:val="24135D3A"/>
    <w:rsid w:val="24302391"/>
    <w:rsid w:val="271A5A3B"/>
    <w:rsid w:val="29846B13"/>
    <w:rsid w:val="2A1C040D"/>
    <w:rsid w:val="2CC338BC"/>
    <w:rsid w:val="2DBD6B7D"/>
    <w:rsid w:val="2F606BF0"/>
    <w:rsid w:val="30843901"/>
    <w:rsid w:val="321C4AFA"/>
    <w:rsid w:val="39E97DA8"/>
    <w:rsid w:val="3D6E1622"/>
    <w:rsid w:val="3F8F1F32"/>
    <w:rsid w:val="46571DD5"/>
    <w:rsid w:val="467C171E"/>
    <w:rsid w:val="46923296"/>
    <w:rsid w:val="4733053C"/>
    <w:rsid w:val="47364B86"/>
    <w:rsid w:val="48667975"/>
    <w:rsid w:val="49CC7DFC"/>
    <w:rsid w:val="4A4C4A99"/>
    <w:rsid w:val="54B907C5"/>
    <w:rsid w:val="570368EB"/>
    <w:rsid w:val="5709663B"/>
    <w:rsid w:val="57AD3389"/>
    <w:rsid w:val="5BD921A6"/>
    <w:rsid w:val="5CE24DE9"/>
    <w:rsid w:val="5F3C1C9E"/>
    <w:rsid w:val="5F911183"/>
    <w:rsid w:val="5FF21256"/>
    <w:rsid w:val="65A83F37"/>
    <w:rsid w:val="6A4E7F61"/>
    <w:rsid w:val="6B8E2ED1"/>
    <w:rsid w:val="6CDB520D"/>
    <w:rsid w:val="6E557B10"/>
    <w:rsid w:val="70B84386"/>
    <w:rsid w:val="71C272BB"/>
    <w:rsid w:val="7205116D"/>
    <w:rsid w:val="7EBB39C0"/>
    <w:rsid w:val="7FDD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page number"/>
    <w:basedOn w:val="4"/>
    <w:qFormat/>
    <w:uiPriority w:val="0"/>
  </w:style>
  <w:style w:type="paragraph" w:customStyle="1" w:styleId="8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页脚 字符"/>
    <w:basedOn w:val="4"/>
    <w:link w:val="2"/>
    <w:qFormat/>
    <w:uiPriority w:val="0"/>
    <w:rPr>
      <w:kern w:val="2"/>
      <w:sz w:val="18"/>
      <w:szCs w:val="18"/>
    </w:rPr>
  </w:style>
  <w:style w:type="character" w:customStyle="1" w:styleId="11">
    <w:name w:val="页眉 字符"/>
    <w:basedOn w:val="4"/>
    <w:link w:val="3"/>
    <w:qFormat/>
    <w:uiPriority w:val="0"/>
    <w:rPr>
      <w:kern w:val="2"/>
      <w:sz w:val="18"/>
      <w:szCs w:val="18"/>
    </w:rPr>
  </w:style>
  <w:style w:type="character" w:customStyle="1" w:styleId="12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602</Words>
  <Characters>618</Characters>
  <Lines>7</Lines>
  <Paragraphs>2</Paragraphs>
  <TotalTime>4</TotalTime>
  <ScaleCrop>false</ScaleCrop>
  <LinksUpToDate>false</LinksUpToDate>
  <CharactersWithSpaces>748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2024-06-08T11:38:00Z</dcterms:created>
  <dc:creator>苗苗</dc:creator>
  <cp:lastModifiedBy>Administrator</cp:lastModifiedBy>
  <dcterms:modified xsi:type="dcterms:W3CDTF">2026-04-14T07:54:44Z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  <property fmtid="{D5CDD505-2E9C-101B-9397-08002B2CF9AE}" pid="3" name="ICV">
    <vt:lpwstr>17599A794A3C40FAAD2E34D9A113B6E8_11</vt:lpwstr>
  </property>
  <property fmtid="{D5CDD505-2E9C-101B-9397-08002B2CF9AE}" pid="4" name="KSOTemplateDocerSaveRecord">
    <vt:lpwstr>eyJoZGlkIjoiODExNzBiNGI1NjE0ZWYyMmNmYmRlOGY2MWYwN2JlNTUiLCJ1c2VySWQiOiI5OTQ3NzY0MTEifQ==</vt:lpwstr>
  </property>
</Properties>
</file>