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11"/>
          <w:sz w:val="44"/>
          <w:szCs w:val="44"/>
          <w:shd w:val="clear" w:color="auto" w:fill="FFFFFF"/>
          <w:lang w:val="en-US" w:eastAsia="zh-CN"/>
        </w:rPr>
        <w:t>第四届广东青少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11"/>
          <w:sz w:val="44"/>
          <w:szCs w:val="44"/>
          <w:shd w:val="clear" w:color="auto" w:fill="FFFFFF"/>
          <w:lang w:val="en-US" w:eastAsia="zh-CN"/>
        </w:rPr>
        <w:t>年科教论坛报名表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163"/>
        <w:gridCol w:w="380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sz w:val="44"/>
                <w:szCs w:val="4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15"/>
          <w:szCs w:val="15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备注：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请于12月3日前发送至1034231451@qq.com，谢谢！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F0226-5004-461B-9F59-3550B2666A0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0A1C63CF-4D6F-42CB-8195-85A50A5EB3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OWI0NTc0ZDYwZTdmNTQ2ZmRhZDg3MzI0YjMzYjcifQ=="/>
  </w:docVars>
  <w:rsids>
    <w:rsidRoot w:val="1A8C1EB9"/>
    <w:rsid w:val="081E2866"/>
    <w:rsid w:val="0A2D2032"/>
    <w:rsid w:val="14A50477"/>
    <w:rsid w:val="19232589"/>
    <w:rsid w:val="1A8C1EB9"/>
    <w:rsid w:val="1DB652CB"/>
    <w:rsid w:val="1F7A5AA7"/>
    <w:rsid w:val="2432222F"/>
    <w:rsid w:val="27B333D9"/>
    <w:rsid w:val="33CA3782"/>
    <w:rsid w:val="489016E5"/>
    <w:rsid w:val="497C139A"/>
    <w:rsid w:val="4E7C50BD"/>
    <w:rsid w:val="58E135C5"/>
    <w:rsid w:val="5BCC5617"/>
    <w:rsid w:val="7C064CAB"/>
    <w:rsid w:val="7C8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样式1"/>
    <w:basedOn w:val="14"/>
    <w:qFormat/>
    <w:uiPriority w:val="0"/>
    <w:pPr>
      <w:adjustRightInd w:val="0"/>
      <w:snapToGrid w:val="0"/>
      <w:spacing w:before="40" w:beforeLines="0" w:after="40" w:afterLines="0" w:line="300" w:lineRule="auto"/>
      <w:ind w:left="425" w:hanging="425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14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66</Characters>
  <Lines>0</Lines>
  <Paragraphs>0</Paragraphs>
  <TotalTime>0</TotalTime>
  <ScaleCrop>false</ScaleCrop>
  <LinksUpToDate>false</LinksUpToDate>
  <CharactersWithSpaces>68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2023-03-22T00:36:00Z</dcterms:created>
  <dc:creator>新朋好友</dc:creator>
  <cp:lastModifiedBy>Administrator</cp:lastModifiedBy>
  <cp:lastPrinted>2023-11-06T07:31:00Z</cp:lastPrinted>
  <dcterms:modified xsi:type="dcterms:W3CDTF">2025-11-10T23:59:10Z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CB082C30AECB4EFA980A9FFF5FFB806A_13</vt:lpwstr>
  </property>
  <property fmtid="{D5CDD505-2E9C-101B-9397-08002B2CF9AE}" pid="4" name="KSOTemplateDocerSaveRecord">
    <vt:lpwstr>eyJoZGlkIjoiMzcwOWI0NTc0ZDYwZTdmNTQ2ZmRhZDg3MzI0YjMzYjciLCJ1c2VySWQiOiI2ODg2NjQzNDMifQ==</vt:lpwstr>
  </property>
</Properties>
</file>