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CF" w:rsidRDefault="00253673">
      <w:pPr>
        <w:spacing w:after="0" w:line="360" w:lineRule="auto"/>
        <w:jc w:val="both"/>
        <w:rPr>
          <w:rFonts w:ascii="宋体" w:eastAsia="宋体" w:hAnsi="宋体" w:cs="宋体"/>
          <w:color w:val="000000" w:themeColor="text1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附件2</w:t>
      </w:r>
    </w:p>
    <w:p w:rsidR="00045CCF" w:rsidRDefault="00253673">
      <w:pPr>
        <w:spacing w:after="0"/>
        <w:jc w:val="center"/>
        <w:rPr>
          <w:rFonts w:ascii="宋体" w:eastAsia="宋体" w:hAnsi="宋体" w:cs="宋体"/>
          <w:b/>
          <w:bCs/>
          <w:color w:val="000000" w:themeColor="text1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44"/>
          <w:szCs w:val="44"/>
        </w:rPr>
        <w:t>研学之旅活动人员报名表</w:t>
      </w:r>
    </w:p>
    <w:p w:rsidR="00045CCF" w:rsidRDefault="00045CCF">
      <w:pPr>
        <w:spacing w:after="0"/>
        <w:jc w:val="both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</w:p>
    <w:p w:rsidR="00045CCF" w:rsidRDefault="00253673">
      <w:pPr>
        <w:spacing w:after="0"/>
        <w:ind w:firstLineChars="100" w:firstLine="301"/>
        <w:jc w:val="both"/>
        <w:rPr>
          <w:rFonts w:ascii="仿宋_GB2312" w:eastAsia="仿宋_GB2312" w:hAnsi="仿宋_GB2312" w:cs="仿宋_GB2312"/>
          <w:b/>
          <w:bCs/>
          <w:color w:val="000000" w:themeColor="text1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0"/>
          <w:szCs w:val="30"/>
          <w:shd w:val="clear" w:color="auto" w:fill="FFFFFF"/>
        </w:rPr>
        <w:t>市组织单位（盖章）：</w:t>
      </w:r>
    </w:p>
    <w:tbl>
      <w:tblPr>
        <w:tblStyle w:val="a6"/>
        <w:tblW w:w="8320" w:type="dxa"/>
        <w:tblLook w:val="04A0"/>
      </w:tblPr>
      <w:tblGrid>
        <w:gridCol w:w="1070"/>
        <w:gridCol w:w="947"/>
        <w:gridCol w:w="2050"/>
        <w:gridCol w:w="2425"/>
        <w:gridCol w:w="1828"/>
      </w:tblGrid>
      <w:tr w:rsidR="00045CCF">
        <w:trPr>
          <w:trHeight w:hRule="exact" w:val="590"/>
        </w:trPr>
        <w:tc>
          <w:tcPr>
            <w:tcW w:w="1070" w:type="dxa"/>
          </w:tcPr>
          <w:p w:rsidR="00045CCF" w:rsidRDefault="00253673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947" w:type="dxa"/>
          </w:tcPr>
          <w:p w:rsidR="00045CCF" w:rsidRDefault="00253673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2050" w:type="dxa"/>
          </w:tcPr>
          <w:p w:rsidR="00045CCF" w:rsidRDefault="00253673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单位及职务职称</w:t>
            </w:r>
          </w:p>
        </w:tc>
        <w:tc>
          <w:tcPr>
            <w:tcW w:w="2425" w:type="dxa"/>
          </w:tcPr>
          <w:p w:rsidR="00045CCF" w:rsidRDefault="00253673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身份证号码</w:t>
            </w:r>
          </w:p>
        </w:tc>
        <w:tc>
          <w:tcPr>
            <w:tcW w:w="1828" w:type="dxa"/>
          </w:tcPr>
          <w:p w:rsidR="00045CCF" w:rsidRDefault="00253673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手机号码</w:t>
            </w:r>
          </w:p>
        </w:tc>
      </w:tr>
      <w:tr w:rsidR="00045CCF">
        <w:trPr>
          <w:trHeight w:hRule="exact" w:val="590"/>
        </w:trPr>
        <w:tc>
          <w:tcPr>
            <w:tcW w:w="1070" w:type="dxa"/>
          </w:tcPr>
          <w:p w:rsidR="00045CCF" w:rsidRDefault="00045CCF">
            <w:pPr>
              <w:spacing w:after="0" w:line="5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7" w:type="dxa"/>
          </w:tcPr>
          <w:p w:rsidR="00045CCF" w:rsidRDefault="00045CCF">
            <w:pPr>
              <w:spacing w:after="0" w:line="5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0" w:type="dxa"/>
          </w:tcPr>
          <w:p w:rsidR="00045CCF" w:rsidRDefault="00045CCF">
            <w:pPr>
              <w:spacing w:after="0" w:line="5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5" w:type="dxa"/>
          </w:tcPr>
          <w:p w:rsidR="00045CCF" w:rsidRDefault="00045CCF">
            <w:pPr>
              <w:spacing w:after="0" w:line="5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8" w:type="dxa"/>
          </w:tcPr>
          <w:p w:rsidR="00045CCF" w:rsidRDefault="00045CCF">
            <w:pPr>
              <w:spacing w:after="0" w:line="5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045CCF">
        <w:trPr>
          <w:trHeight w:hRule="exact" w:val="590"/>
        </w:trPr>
        <w:tc>
          <w:tcPr>
            <w:tcW w:w="1070" w:type="dxa"/>
          </w:tcPr>
          <w:p w:rsidR="00045CCF" w:rsidRDefault="00045CCF">
            <w:pPr>
              <w:spacing w:after="0" w:line="5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7" w:type="dxa"/>
          </w:tcPr>
          <w:p w:rsidR="00045CCF" w:rsidRDefault="00045CCF">
            <w:pPr>
              <w:spacing w:after="0" w:line="5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0" w:type="dxa"/>
          </w:tcPr>
          <w:p w:rsidR="00045CCF" w:rsidRDefault="00045CCF">
            <w:pPr>
              <w:spacing w:after="0" w:line="5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5" w:type="dxa"/>
          </w:tcPr>
          <w:p w:rsidR="00045CCF" w:rsidRDefault="00045CCF">
            <w:pPr>
              <w:spacing w:after="0" w:line="5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8" w:type="dxa"/>
          </w:tcPr>
          <w:p w:rsidR="00045CCF" w:rsidRDefault="00045CCF">
            <w:pPr>
              <w:spacing w:after="0" w:line="5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045CCF">
        <w:trPr>
          <w:trHeight w:hRule="exact" w:val="590"/>
        </w:trPr>
        <w:tc>
          <w:tcPr>
            <w:tcW w:w="1070" w:type="dxa"/>
          </w:tcPr>
          <w:p w:rsidR="00045CCF" w:rsidRDefault="00045CCF">
            <w:pPr>
              <w:spacing w:after="0" w:line="5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7" w:type="dxa"/>
          </w:tcPr>
          <w:p w:rsidR="00045CCF" w:rsidRDefault="00045CCF">
            <w:pPr>
              <w:spacing w:after="0" w:line="5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0" w:type="dxa"/>
          </w:tcPr>
          <w:p w:rsidR="00045CCF" w:rsidRDefault="00045CCF">
            <w:pPr>
              <w:spacing w:after="0" w:line="5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5" w:type="dxa"/>
          </w:tcPr>
          <w:p w:rsidR="00045CCF" w:rsidRDefault="00045CCF">
            <w:pPr>
              <w:spacing w:after="0" w:line="5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8" w:type="dxa"/>
          </w:tcPr>
          <w:p w:rsidR="00045CCF" w:rsidRDefault="00045CCF">
            <w:pPr>
              <w:spacing w:after="0" w:line="5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045CCF" w:rsidRDefault="00045CCF">
      <w:pPr>
        <w:spacing w:after="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045CCF" w:rsidRDefault="00253673">
      <w:pPr>
        <w:spacing w:after="0" w:line="360" w:lineRule="auto"/>
        <w:ind w:firstLine="640"/>
        <w:jc w:val="both"/>
        <w:rPr>
          <w:rFonts w:ascii="仿宋_GB2312" w:eastAsia="仿宋_GB2312" w:hAnsi="仿宋_GB2312" w:cs="仿宋_GB2312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  <w:shd w:val="clear" w:color="auto" w:fill="FFFFFF"/>
        </w:rPr>
        <w:t>备注：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</w:rPr>
        <w:t>请将本表盖章后的拍照或扫描件与WORD文档一起于9月15日前发送至421255657@qq.com，谢谢！</w:t>
      </w:r>
    </w:p>
    <w:p w:rsidR="00045CCF" w:rsidRDefault="00045CCF">
      <w:pPr>
        <w:spacing w:line="220" w:lineRule="atLeas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sectPr w:rsidR="00045CCF" w:rsidSect="00045CCF">
      <w:footerReference w:type="default" r:id="rId8"/>
      <w:pgSz w:w="11906" w:h="16838"/>
      <w:pgMar w:top="1440" w:right="1800" w:bottom="1440" w:left="180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A14" w:rsidRDefault="00880A14">
      <w:r>
        <w:separator/>
      </w:r>
    </w:p>
  </w:endnote>
  <w:endnote w:type="continuationSeparator" w:id="0">
    <w:p w:rsidR="00880A14" w:rsidRDefault="00880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CCF" w:rsidRDefault="009E0DB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08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045CCF" w:rsidRDefault="009E0DBF">
                <w:pPr>
                  <w:pStyle w:val="a3"/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253673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C4666E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A14" w:rsidRDefault="00880A14">
      <w:pPr>
        <w:spacing w:after="0"/>
      </w:pPr>
      <w:r>
        <w:separator/>
      </w:r>
    </w:p>
  </w:footnote>
  <w:footnote w:type="continuationSeparator" w:id="0">
    <w:p w:rsidR="00880A14" w:rsidRDefault="00880A1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AD971E"/>
    <w:multiLevelType w:val="singleLevel"/>
    <w:tmpl w:val="99AD971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D957A9F"/>
    <w:multiLevelType w:val="singleLevel"/>
    <w:tmpl w:val="2D957A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noPunctuationKerning/>
  <w:characterSpacingControl w:val="doNotCompress"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31D50"/>
    <w:rsid w:val="00045CCF"/>
    <w:rsid w:val="00126787"/>
    <w:rsid w:val="00253673"/>
    <w:rsid w:val="002F7366"/>
    <w:rsid w:val="00310C47"/>
    <w:rsid w:val="00323B43"/>
    <w:rsid w:val="003D37D8"/>
    <w:rsid w:val="00426133"/>
    <w:rsid w:val="004358AB"/>
    <w:rsid w:val="00491375"/>
    <w:rsid w:val="005D757D"/>
    <w:rsid w:val="00880A14"/>
    <w:rsid w:val="008B7726"/>
    <w:rsid w:val="009E0DBF"/>
    <w:rsid w:val="00AB655E"/>
    <w:rsid w:val="00AC65C2"/>
    <w:rsid w:val="00AF34D1"/>
    <w:rsid w:val="00B1688C"/>
    <w:rsid w:val="00B47F06"/>
    <w:rsid w:val="00B901CF"/>
    <w:rsid w:val="00C4666E"/>
    <w:rsid w:val="00D31D50"/>
    <w:rsid w:val="00E63B1E"/>
    <w:rsid w:val="00F1532C"/>
    <w:rsid w:val="04D838AF"/>
    <w:rsid w:val="0E437037"/>
    <w:rsid w:val="21C24605"/>
    <w:rsid w:val="303851B7"/>
    <w:rsid w:val="33576E41"/>
    <w:rsid w:val="383B442E"/>
    <w:rsid w:val="38A91F51"/>
    <w:rsid w:val="395E7CAA"/>
    <w:rsid w:val="3A745AD5"/>
    <w:rsid w:val="3B15040E"/>
    <w:rsid w:val="41327897"/>
    <w:rsid w:val="4CF47F89"/>
    <w:rsid w:val="64EA0AAC"/>
    <w:rsid w:val="6AB55140"/>
    <w:rsid w:val="70786447"/>
    <w:rsid w:val="735F0196"/>
    <w:rsid w:val="78C93747"/>
    <w:rsid w:val="794B61A7"/>
    <w:rsid w:val="7E562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CF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045CCF"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045CC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5">
    <w:name w:val="Normal (Web)"/>
    <w:basedOn w:val="a"/>
    <w:qFormat/>
    <w:rsid w:val="00045CCF"/>
    <w:pPr>
      <w:spacing w:before="100" w:beforeAutospacing="1" w:after="100" w:afterAutospacing="1"/>
    </w:pPr>
    <w:rPr>
      <w:rFonts w:cs="Times New Roman"/>
      <w:sz w:val="24"/>
    </w:rPr>
  </w:style>
  <w:style w:type="table" w:styleId="a6">
    <w:name w:val="Table Grid"/>
    <w:basedOn w:val="a1"/>
    <w:qFormat/>
    <w:rsid w:val="00045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045CCF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yxp</dc:creator>
  <cp:lastModifiedBy>Administrator</cp:lastModifiedBy>
  <cp:revision>3</cp:revision>
  <cp:lastPrinted>2021-09-02T06:29:00Z</cp:lastPrinted>
  <dcterms:created xsi:type="dcterms:W3CDTF">2021-09-02T06:50:00Z</dcterms:created>
  <dcterms:modified xsi:type="dcterms:W3CDTF">2021-09-02T06:51:00Z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16E28690C4EB44E797BEB3695159F045</vt:lpwstr>
  </property>
</Properties>
</file>